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A1F451" w14:textId="36321B21" w:rsidR="00F97A5D" w:rsidRDefault="00E07906">
      <w:pPr>
        <w:rPr>
          <w:sz w:val="24"/>
          <w:szCs w:val="24"/>
        </w:rPr>
      </w:pPr>
      <w:r>
        <w:rPr>
          <w:sz w:val="24"/>
          <w:szCs w:val="24"/>
        </w:rPr>
        <w:t xml:space="preserve">Texto que acompaña la imagen del 8 </w:t>
      </w:r>
      <w:r w:rsidR="00275A44">
        <w:rPr>
          <w:sz w:val="24"/>
          <w:szCs w:val="24"/>
        </w:rPr>
        <w:t>diciembre</w:t>
      </w:r>
      <w:r>
        <w:rPr>
          <w:sz w:val="24"/>
          <w:szCs w:val="24"/>
        </w:rPr>
        <w:t xml:space="preserve"> para redes sociales:</w:t>
      </w:r>
    </w:p>
    <w:p w14:paraId="7EEDC27F" w14:textId="54F839EC" w:rsidR="00E07906" w:rsidRDefault="00E07906">
      <w:pPr>
        <w:rPr>
          <w:sz w:val="24"/>
          <w:szCs w:val="24"/>
        </w:rPr>
      </w:pPr>
      <w:r>
        <w:rPr>
          <w:sz w:val="24"/>
          <w:szCs w:val="24"/>
        </w:rPr>
        <w:t xml:space="preserve">de fondo estaría la música de: TSNC: MARÍA E ISABEL: </w:t>
      </w:r>
      <w:hyperlink r:id="rId4" w:history="1">
        <w:r w:rsidRPr="004C379C">
          <w:rPr>
            <w:rStyle w:val="Hipervnculo"/>
            <w:sz w:val="24"/>
            <w:szCs w:val="24"/>
          </w:rPr>
          <w:t>https://www.youtube.com/watch?v=MWsAC2vGLtY</w:t>
        </w:r>
      </w:hyperlink>
    </w:p>
    <w:p w14:paraId="6E3118FE" w14:textId="6B12C267" w:rsidR="00E07906" w:rsidRDefault="00E07906">
      <w:pPr>
        <w:rPr>
          <w:sz w:val="24"/>
          <w:szCs w:val="24"/>
        </w:rPr>
      </w:pPr>
      <w:r>
        <w:rPr>
          <w:sz w:val="24"/>
          <w:szCs w:val="24"/>
        </w:rPr>
        <w:t xml:space="preserve">PARA: </w:t>
      </w:r>
      <w:proofErr w:type="spellStart"/>
      <w:r>
        <w:rPr>
          <w:sz w:val="24"/>
          <w:szCs w:val="24"/>
        </w:rPr>
        <w:t>rmi_iberica</w:t>
      </w:r>
      <w:proofErr w:type="spellEnd"/>
      <w:r>
        <w:rPr>
          <w:sz w:val="24"/>
          <w:szCs w:val="24"/>
        </w:rPr>
        <w:t xml:space="preserve"> </w:t>
      </w:r>
    </w:p>
    <w:p w14:paraId="51B15AEE" w14:textId="16340667" w:rsidR="00E07906" w:rsidRDefault="00E07906">
      <w:pPr>
        <w:rPr>
          <w:sz w:val="24"/>
          <w:szCs w:val="24"/>
        </w:rPr>
      </w:pPr>
      <w:r>
        <w:rPr>
          <w:sz w:val="24"/>
          <w:szCs w:val="24"/>
        </w:rPr>
        <w:t>DÍA DE LA INMACULADA</w:t>
      </w:r>
    </w:p>
    <w:p w14:paraId="1F51745B" w14:textId="3ED61A79" w:rsidR="00E07906" w:rsidRPr="00E07906" w:rsidRDefault="00E07906" w:rsidP="005B47BD">
      <w:pPr>
        <w:rPr>
          <w:sz w:val="24"/>
          <w:szCs w:val="24"/>
        </w:rPr>
      </w:pPr>
      <w:r>
        <w:rPr>
          <w:sz w:val="24"/>
          <w:szCs w:val="24"/>
        </w:rPr>
        <w:t>Ese día el #despertar de María fue diferente. Se reconocía bendecida por Él, se sentía amada y pequeña. Pero una nueva intimidad venía para nacer en ella. Al hilo de un saludo, despertó su seno, despertó a una Vida mayor, a una intimidad que la dejó emocionada en medio de su rutina. Al amanecer de ese nuevo día, Jesús se despertó en su entraña para susurrarle qué significaba ser feliz…</w:t>
      </w:r>
    </w:p>
    <w:sectPr w:rsidR="00E07906" w:rsidRPr="00E0790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906"/>
    <w:rsid w:val="00081209"/>
    <w:rsid w:val="00275A44"/>
    <w:rsid w:val="005B47BD"/>
    <w:rsid w:val="008462EF"/>
    <w:rsid w:val="00E07906"/>
    <w:rsid w:val="00E70828"/>
    <w:rsid w:val="00F97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31BBE"/>
  <w15:chartTrackingRefBased/>
  <w15:docId w15:val="{CF1EBF83-D108-49AB-930B-C3E5DCFD5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079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079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0790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079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0790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079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079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079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079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0790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079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0790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07906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07906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0790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0790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0790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0790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079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079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079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079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079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0790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0790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07906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0790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07906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07906"/>
    <w:rPr>
      <w:b/>
      <w:bCs/>
      <w:smallCaps/>
      <w:color w:val="2F5496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E07906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079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MWsAC2vGLtY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100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Rosa Delgado Moral</dc:creator>
  <cp:keywords/>
  <dc:description/>
  <cp:lastModifiedBy>Beatriz Melo</cp:lastModifiedBy>
  <cp:revision>2</cp:revision>
  <dcterms:created xsi:type="dcterms:W3CDTF">2024-11-03T18:00:00Z</dcterms:created>
  <dcterms:modified xsi:type="dcterms:W3CDTF">2024-11-28T13:46:00Z</dcterms:modified>
</cp:coreProperties>
</file>